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CE" w:rsidRDefault="000439C7">
      <w:pPr>
        <w:pStyle w:val="normal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 w:rsidRPr="000439C7">
        <w:rPr>
          <w:rFonts w:ascii="Calibri" w:eastAsia="Calibri" w:hAnsi="Calibri" w:cs="Calibri"/>
          <w:b/>
          <w:sz w:val="28"/>
          <w:szCs w:val="28"/>
        </w:rPr>
        <w:t>GRIGLIA COMPETENZE PERCORSO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EDUCAZIONE CIVICA E ALLA CITTADINANZA</w:t>
      </w:r>
    </w:p>
    <w:p w:rsidR="00065ACE" w:rsidRDefault="00065ACE">
      <w:pPr>
        <w:pStyle w:val="normal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065ACE" w:rsidRDefault="000439C7">
      <w:pPr>
        <w:pStyle w:val="normal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PERCORSO TRASVERSALE/DISCIPLINARE                                        CLASSE:                        </w:t>
      </w:r>
    </w:p>
    <w:p w:rsidR="00065ACE" w:rsidRDefault="00065ACE">
      <w:pPr>
        <w:pStyle w:val="normal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065ACE" w:rsidRDefault="000439C7">
      <w:pPr>
        <w:pStyle w:val="normal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TITOLO PERCORSO:</w:t>
      </w:r>
    </w:p>
    <w:p w:rsidR="00065ACE" w:rsidRDefault="00065ACE">
      <w:pPr>
        <w:pStyle w:val="normal"/>
      </w:pPr>
    </w:p>
    <w:tbl>
      <w:tblPr>
        <w:tblStyle w:val="a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90"/>
        <w:gridCol w:w="2791"/>
        <w:gridCol w:w="2791"/>
        <w:gridCol w:w="2791"/>
        <w:gridCol w:w="2791"/>
      </w:tblGrid>
      <w:tr w:rsidR="00065ACE">
        <w:trPr>
          <w:cantSplit/>
          <w:tblHeader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439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439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COMPETENZE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439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439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439C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atteggiamenti</w:t>
            </w:r>
          </w:p>
        </w:tc>
      </w:tr>
      <w:tr w:rsidR="00065ACE">
        <w:trPr>
          <w:cantSplit/>
          <w:tblHeader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  <w:p w:rsidR="00065ACE" w:rsidRDefault="00065ACE">
            <w:pPr>
              <w:pStyle w:val="normal"/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5ACE">
        <w:trPr>
          <w:cantSplit/>
          <w:tblHeader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5ACE">
        <w:trPr>
          <w:cantSplit/>
          <w:tblHeader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ACE" w:rsidRDefault="00065A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65ACE" w:rsidRDefault="00065ACE">
      <w:pPr>
        <w:pStyle w:val="normal"/>
      </w:pPr>
    </w:p>
    <w:p w:rsidR="00065ACE" w:rsidRDefault="00065ACE">
      <w:pPr>
        <w:pStyle w:val="normal"/>
      </w:pPr>
    </w:p>
    <w:p w:rsidR="00065ACE" w:rsidRDefault="00065ACE">
      <w:pPr>
        <w:pStyle w:val="normal"/>
      </w:pPr>
    </w:p>
    <w:sectPr w:rsidR="00065ACE" w:rsidSect="00065AC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65ACE"/>
    <w:rsid w:val="000439C7"/>
    <w:rsid w:val="0006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65A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65A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65A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65A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65AC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65A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65ACE"/>
  </w:style>
  <w:style w:type="table" w:customStyle="1" w:styleId="TableNormal">
    <w:name w:val="Table Normal"/>
    <w:rsid w:val="00065A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65AC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65AC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65AC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 Ducati</dc:creator>
  <cp:lastModifiedBy>Vale Ducati</cp:lastModifiedBy>
  <cp:revision>2</cp:revision>
  <dcterms:created xsi:type="dcterms:W3CDTF">2021-11-20T08:49:00Z</dcterms:created>
  <dcterms:modified xsi:type="dcterms:W3CDTF">2021-11-20T08:49:00Z</dcterms:modified>
</cp:coreProperties>
</file>